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B6BD" w14:textId="77777777" w:rsidR="00B21DEC" w:rsidRDefault="00B21DEC" w:rsidP="00B1311E">
      <w:pPr>
        <w:jc w:val="center"/>
        <w:rPr>
          <w:sz w:val="36"/>
          <w:szCs w:val="36"/>
        </w:rPr>
      </w:pPr>
    </w:p>
    <w:p w14:paraId="79462448" w14:textId="77777777" w:rsidR="005A6837" w:rsidRDefault="005A6837" w:rsidP="00B1311E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536F515C" wp14:editId="709119C6">
            <wp:extent cx="2806917" cy="163796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5258" cy="165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AE422" w14:textId="77777777" w:rsidR="00B21DEC" w:rsidRDefault="00B21DEC" w:rsidP="00002C17">
      <w:pPr>
        <w:spacing w:after="0" w:line="240" w:lineRule="auto"/>
        <w:jc w:val="center"/>
      </w:pPr>
    </w:p>
    <w:p w14:paraId="583E9722" w14:textId="77777777" w:rsidR="00B21DEC" w:rsidRDefault="00B21DEC" w:rsidP="00002C17">
      <w:pPr>
        <w:spacing w:after="0" w:line="240" w:lineRule="auto"/>
        <w:jc w:val="center"/>
      </w:pPr>
      <w:r>
        <w:t>LOCAL CHAPTER _______</w:t>
      </w:r>
    </w:p>
    <w:p w14:paraId="7438E8B0" w14:textId="77777777" w:rsidR="00B21DEC" w:rsidRDefault="00B21DEC" w:rsidP="00002C17">
      <w:pPr>
        <w:spacing w:after="0" w:line="240" w:lineRule="auto"/>
        <w:jc w:val="center"/>
      </w:pPr>
    </w:p>
    <w:p w14:paraId="46439303" w14:textId="77777777" w:rsidR="00B21DEC" w:rsidRDefault="00B21DEC" w:rsidP="00002C17">
      <w:pPr>
        <w:spacing w:after="0" w:line="240" w:lineRule="auto"/>
        <w:jc w:val="center"/>
      </w:pPr>
    </w:p>
    <w:p w14:paraId="296BA34C" w14:textId="77777777" w:rsidR="007A6CF2" w:rsidRDefault="007A6CF2" w:rsidP="00002C17">
      <w:pPr>
        <w:spacing w:after="0" w:line="240" w:lineRule="auto"/>
        <w:jc w:val="center"/>
      </w:pPr>
      <w:r>
        <w:t xml:space="preserve">DFL SENIOR CAUCUS </w:t>
      </w:r>
      <w:r w:rsidR="00B21DEC">
        <w:t xml:space="preserve">CHAPTER </w:t>
      </w:r>
      <w:r>
        <w:t>AGENDA</w:t>
      </w:r>
    </w:p>
    <w:p w14:paraId="21645FD8" w14:textId="77777777" w:rsidR="005A6837" w:rsidRDefault="00B21DEC" w:rsidP="00002C17">
      <w:pPr>
        <w:spacing w:after="0" w:line="240" w:lineRule="auto"/>
        <w:jc w:val="center"/>
      </w:pPr>
      <w:r>
        <w:t>date</w:t>
      </w:r>
    </w:p>
    <w:p w14:paraId="22BDB504" w14:textId="77777777" w:rsidR="00B21DEC" w:rsidRDefault="00B1311E" w:rsidP="00B1311E">
      <w:pPr>
        <w:spacing w:after="0" w:line="240" w:lineRule="auto"/>
        <w:jc w:val="center"/>
      </w:pPr>
      <w:r>
        <w:t xml:space="preserve">Meeting time: </w:t>
      </w:r>
      <w:r w:rsidR="00B21DEC">
        <w:t>____</w:t>
      </w:r>
    </w:p>
    <w:p w14:paraId="62D6223C" w14:textId="77777777" w:rsidR="00B21DEC" w:rsidRDefault="00B21DEC" w:rsidP="00B1311E">
      <w:pPr>
        <w:spacing w:after="0" w:line="240" w:lineRule="auto"/>
        <w:jc w:val="center"/>
      </w:pPr>
      <w:r>
        <w:t>In person at location _____</w:t>
      </w:r>
    </w:p>
    <w:p w14:paraId="4BEC3216" w14:textId="77777777" w:rsidR="00B1311E" w:rsidRDefault="00B21DEC" w:rsidP="00B1311E">
      <w:pPr>
        <w:spacing w:after="0" w:line="240" w:lineRule="auto"/>
        <w:jc w:val="center"/>
      </w:pPr>
      <w:r>
        <w:t xml:space="preserve">Virtual meeting with </w:t>
      </w:r>
      <w:r w:rsidR="00B1311E">
        <w:t xml:space="preserve">Zoom link </w:t>
      </w:r>
      <w:r>
        <w:t>____</w:t>
      </w:r>
    </w:p>
    <w:p w14:paraId="3F4A4B1C" w14:textId="77777777" w:rsidR="005A6837" w:rsidRDefault="005A6837" w:rsidP="00002C17">
      <w:pPr>
        <w:spacing w:after="0" w:line="240" w:lineRule="auto"/>
      </w:pPr>
    </w:p>
    <w:p w14:paraId="20305833" w14:textId="77777777" w:rsidR="00B21DEC" w:rsidRDefault="00B21DEC" w:rsidP="00002C17">
      <w:pPr>
        <w:spacing w:after="0" w:line="240" w:lineRule="auto"/>
      </w:pPr>
    </w:p>
    <w:p w14:paraId="79B46CFF" w14:textId="77777777" w:rsidR="00B21DEC" w:rsidRDefault="00B21DEC" w:rsidP="00002C17">
      <w:pPr>
        <w:spacing w:after="0" w:line="240" w:lineRule="auto"/>
      </w:pPr>
    </w:p>
    <w:p w14:paraId="19C675FD" w14:textId="77777777" w:rsidR="005A6837" w:rsidRDefault="00002C17" w:rsidP="00002C17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Call to Order </w:t>
      </w:r>
      <w:r w:rsidR="005A6837">
        <w:tab/>
      </w:r>
      <w:r w:rsidR="005A6837">
        <w:tab/>
      </w:r>
      <w:r w:rsidR="005A6837">
        <w:tab/>
      </w:r>
      <w:r w:rsidR="005A6837">
        <w:tab/>
      </w:r>
      <w:r w:rsidR="005A6837">
        <w:tab/>
        <w:t>C</w:t>
      </w:r>
      <w:r w:rsidR="00810D97">
        <w:t>hair</w:t>
      </w:r>
      <w:r w:rsidR="005A6837">
        <w:t xml:space="preserve">, </w:t>
      </w:r>
    </w:p>
    <w:p w14:paraId="6DA92E6B" w14:textId="77777777" w:rsidR="005A6837" w:rsidRDefault="00B21DEC" w:rsidP="00002C17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Accept </w:t>
      </w:r>
      <w:r w:rsidR="00002C17">
        <w:t>Agenda</w:t>
      </w:r>
      <w:r w:rsidR="00002C17">
        <w:tab/>
      </w:r>
      <w:r w:rsidR="00002C17">
        <w:tab/>
      </w:r>
      <w:r w:rsidR="00002C17">
        <w:tab/>
      </w:r>
      <w:r w:rsidR="00002C17">
        <w:tab/>
      </w:r>
      <w:r>
        <w:tab/>
      </w:r>
      <w:r w:rsidR="00002C17">
        <w:t>Board</w:t>
      </w:r>
    </w:p>
    <w:p w14:paraId="0E66B1F7" w14:textId="77777777" w:rsidR="001840FA" w:rsidRDefault="00B21DEC" w:rsidP="00002C17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Accept </w:t>
      </w:r>
      <w:r w:rsidR="001840FA">
        <w:t>Minutes</w:t>
      </w:r>
      <w:r w:rsidR="001840FA">
        <w:tab/>
      </w:r>
      <w:r w:rsidR="001840FA">
        <w:tab/>
      </w:r>
      <w:r w:rsidR="001840FA">
        <w:tab/>
      </w:r>
      <w:r w:rsidR="001840FA">
        <w:tab/>
      </w:r>
      <w:r>
        <w:tab/>
        <w:t>Secretary</w:t>
      </w:r>
    </w:p>
    <w:p w14:paraId="14C60436" w14:textId="77777777" w:rsidR="005A6837" w:rsidRDefault="00002C17" w:rsidP="00002C17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Officer Reports</w:t>
      </w:r>
    </w:p>
    <w:p w14:paraId="0B9C36EE" w14:textId="77777777" w:rsidR="005A6837" w:rsidRDefault="00002C17" w:rsidP="00002C17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 xml:space="preserve">Chair </w:t>
      </w:r>
      <w:r>
        <w:tab/>
      </w:r>
      <w:r w:rsidR="005A6837">
        <w:tab/>
      </w:r>
      <w:r w:rsidR="005A6837">
        <w:tab/>
      </w:r>
      <w:r w:rsidR="005A6837">
        <w:tab/>
      </w:r>
      <w:r w:rsidR="005A6837">
        <w:tab/>
      </w:r>
    </w:p>
    <w:p w14:paraId="02F3FB7E" w14:textId="77777777" w:rsidR="005A6837" w:rsidRDefault="00002C17" w:rsidP="00002C17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 xml:space="preserve">Vice Chair </w:t>
      </w:r>
      <w:r w:rsidR="005A6837">
        <w:tab/>
      </w:r>
      <w:r w:rsidR="005A6837">
        <w:tab/>
      </w:r>
      <w:r w:rsidR="005A6837">
        <w:tab/>
      </w:r>
      <w:r w:rsidR="005A6837">
        <w:tab/>
      </w:r>
    </w:p>
    <w:p w14:paraId="6503B8A2" w14:textId="77777777" w:rsidR="005A6837" w:rsidRDefault="00002C17" w:rsidP="00002C17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 xml:space="preserve">Secretary </w:t>
      </w:r>
      <w:r w:rsidR="005A6837">
        <w:t xml:space="preserve"> </w:t>
      </w:r>
      <w:r w:rsidR="005A6837">
        <w:tab/>
      </w:r>
      <w:r w:rsidR="005A6837">
        <w:tab/>
      </w:r>
      <w:r w:rsidR="005A6837">
        <w:tab/>
      </w:r>
      <w:r w:rsidR="005A6837">
        <w:tab/>
      </w:r>
    </w:p>
    <w:p w14:paraId="5ACF10F8" w14:textId="77777777" w:rsidR="005A6837" w:rsidRDefault="00002C17" w:rsidP="00002C17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 xml:space="preserve">Treasurer </w:t>
      </w:r>
      <w:r w:rsidR="005A6837">
        <w:tab/>
      </w:r>
      <w:r w:rsidR="005A6837">
        <w:tab/>
      </w:r>
      <w:r w:rsidR="005A6837">
        <w:tab/>
      </w:r>
      <w:r w:rsidR="005A6837">
        <w:tab/>
      </w:r>
    </w:p>
    <w:p w14:paraId="54CADD13" w14:textId="77777777" w:rsidR="00B21DEC" w:rsidRDefault="00002C17" w:rsidP="00B21DEC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 xml:space="preserve">Membership </w:t>
      </w:r>
    </w:p>
    <w:p w14:paraId="058FF9B9" w14:textId="7FCCA796" w:rsidR="005A6837" w:rsidRDefault="005A6837" w:rsidP="00777236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C</w:t>
      </w:r>
      <w:r w:rsidR="00002C17">
        <w:t>ommittee Reports</w:t>
      </w:r>
    </w:p>
    <w:p w14:paraId="7F6BDD2F" w14:textId="77777777" w:rsidR="005A6837" w:rsidRDefault="00810D97" w:rsidP="00816C2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New Business</w:t>
      </w:r>
    </w:p>
    <w:p w14:paraId="68115001" w14:textId="77777777" w:rsidR="005A6837" w:rsidRDefault="005A6837" w:rsidP="00002C17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A</w:t>
      </w:r>
      <w:r w:rsidR="00810D97">
        <w:t>nnouncements</w:t>
      </w:r>
    </w:p>
    <w:p w14:paraId="7B3720FC" w14:textId="77777777" w:rsidR="005A6837" w:rsidRDefault="00B21DEC" w:rsidP="00002C17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Call for </w:t>
      </w:r>
      <w:r w:rsidR="005A6837">
        <w:t>A</w:t>
      </w:r>
      <w:r w:rsidR="00810D97">
        <w:t>djourn</w:t>
      </w:r>
      <w:r>
        <w:t>ment</w:t>
      </w:r>
    </w:p>
    <w:p w14:paraId="0CF94F99" w14:textId="77777777" w:rsidR="005A6837" w:rsidRDefault="005A6837" w:rsidP="00002C17">
      <w:pPr>
        <w:pStyle w:val="ListParagraph"/>
        <w:spacing w:after="0" w:line="240" w:lineRule="auto"/>
        <w:contextualSpacing w:val="0"/>
      </w:pPr>
    </w:p>
    <w:sectPr w:rsidR="005A6837" w:rsidSect="00B1311E">
      <w:footerReference w:type="default" r:id="rId8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74FAA" w14:textId="77777777" w:rsidR="00FB69ED" w:rsidRDefault="00FB69ED" w:rsidP="00D603B1">
      <w:pPr>
        <w:spacing w:after="0" w:line="240" w:lineRule="auto"/>
      </w:pPr>
      <w:r>
        <w:separator/>
      </w:r>
    </w:p>
  </w:endnote>
  <w:endnote w:type="continuationSeparator" w:id="0">
    <w:p w14:paraId="5D652425" w14:textId="77777777" w:rsidR="00FB69ED" w:rsidRDefault="00FB69ED" w:rsidP="00D6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2AB1" w14:textId="77777777" w:rsidR="00B21DEC" w:rsidRPr="00B21DEC" w:rsidRDefault="00B21DEC">
    <w:pPr>
      <w:pStyle w:val="Footer"/>
      <w:tabs>
        <w:tab w:val="clear" w:pos="4680"/>
        <w:tab w:val="clear" w:pos="9360"/>
      </w:tabs>
      <w:jc w:val="center"/>
      <w:rPr>
        <w:b/>
        <w:i/>
        <w:caps/>
        <w:noProof/>
      </w:rPr>
    </w:pPr>
    <w:r w:rsidRPr="00B21DEC">
      <w:rPr>
        <w:b/>
        <w:i/>
        <w:caps/>
      </w:rPr>
      <w:t>EXPERIENCE MATTERS</w:t>
    </w:r>
  </w:p>
  <w:p w14:paraId="52309D0B" w14:textId="77777777" w:rsidR="00D603B1" w:rsidRDefault="00D60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729C" w14:textId="77777777" w:rsidR="00FB69ED" w:rsidRDefault="00FB69ED" w:rsidP="00D603B1">
      <w:pPr>
        <w:spacing w:after="0" w:line="240" w:lineRule="auto"/>
      </w:pPr>
      <w:r>
        <w:separator/>
      </w:r>
    </w:p>
  </w:footnote>
  <w:footnote w:type="continuationSeparator" w:id="0">
    <w:p w14:paraId="4B762150" w14:textId="77777777" w:rsidR="00FB69ED" w:rsidRDefault="00FB69ED" w:rsidP="00D60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124B"/>
    <w:multiLevelType w:val="hybridMultilevel"/>
    <w:tmpl w:val="599AD2AC"/>
    <w:lvl w:ilvl="0" w:tplc="9B0E0D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F16CA"/>
    <w:multiLevelType w:val="hybridMultilevel"/>
    <w:tmpl w:val="E0407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A6B12"/>
    <w:multiLevelType w:val="hybridMultilevel"/>
    <w:tmpl w:val="3940A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82BF0"/>
    <w:multiLevelType w:val="hybridMultilevel"/>
    <w:tmpl w:val="83BE7B4A"/>
    <w:lvl w:ilvl="0" w:tplc="3A4267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B30FA5"/>
    <w:multiLevelType w:val="hybridMultilevel"/>
    <w:tmpl w:val="D97CF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CD6715"/>
    <w:multiLevelType w:val="hybridMultilevel"/>
    <w:tmpl w:val="96C0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B3073"/>
    <w:multiLevelType w:val="hybridMultilevel"/>
    <w:tmpl w:val="158612DC"/>
    <w:lvl w:ilvl="0" w:tplc="11F41F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D042DF"/>
    <w:multiLevelType w:val="hybridMultilevel"/>
    <w:tmpl w:val="C7FCA18A"/>
    <w:lvl w:ilvl="0" w:tplc="F43070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8C2622"/>
    <w:multiLevelType w:val="hybridMultilevel"/>
    <w:tmpl w:val="85A2325E"/>
    <w:lvl w:ilvl="0" w:tplc="FC5031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37"/>
    <w:rsid w:val="00002C17"/>
    <w:rsid w:val="000224A2"/>
    <w:rsid w:val="000B571D"/>
    <w:rsid w:val="00116C8D"/>
    <w:rsid w:val="00133C2B"/>
    <w:rsid w:val="00163EE7"/>
    <w:rsid w:val="00181F0F"/>
    <w:rsid w:val="001840FA"/>
    <w:rsid w:val="002F58E3"/>
    <w:rsid w:val="003742F0"/>
    <w:rsid w:val="003774A0"/>
    <w:rsid w:val="004777BA"/>
    <w:rsid w:val="005919EE"/>
    <w:rsid w:val="005A6837"/>
    <w:rsid w:val="005F018F"/>
    <w:rsid w:val="00633175"/>
    <w:rsid w:val="0067280E"/>
    <w:rsid w:val="006E6843"/>
    <w:rsid w:val="007A6CF2"/>
    <w:rsid w:val="00810D97"/>
    <w:rsid w:val="00813F24"/>
    <w:rsid w:val="00953AD0"/>
    <w:rsid w:val="009926DC"/>
    <w:rsid w:val="00A8520C"/>
    <w:rsid w:val="00A90400"/>
    <w:rsid w:val="00B1311E"/>
    <w:rsid w:val="00B21DEC"/>
    <w:rsid w:val="00B33790"/>
    <w:rsid w:val="00B91930"/>
    <w:rsid w:val="00BF08FC"/>
    <w:rsid w:val="00D603B1"/>
    <w:rsid w:val="00DD224A"/>
    <w:rsid w:val="00DD68C3"/>
    <w:rsid w:val="00F91745"/>
    <w:rsid w:val="00FB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BF4FF"/>
  <w15:chartTrackingRefBased/>
  <w15:docId w15:val="{7CBDD574-9C06-4F1D-B25B-33C97467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0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3B1"/>
  </w:style>
  <w:style w:type="paragraph" w:styleId="Footer">
    <w:name w:val="footer"/>
    <w:basedOn w:val="Normal"/>
    <w:link w:val="FooterChar"/>
    <w:uiPriority w:val="99"/>
    <w:unhideWhenUsed/>
    <w:rsid w:val="00D60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3B1"/>
  </w:style>
  <w:style w:type="character" w:styleId="Hyperlink">
    <w:name w:val="Hyperlink"/>
    <w:basedOn w:val="DefaultParagraphFont"/>
    <w:uiPriority w:val="99"/>
    <w:unhideWhenUsed/>
    <w:rsid w:val="00002C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57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Hendrikson</dc:creator>
  <cp:keywords/>
  <dc:description/>
  <cp:lastModifiedBy>Cynthia Spellman</cp:lastModifiedBy>
  <cp:revision>2</cp:revision>
  <cp:lastPrinted>2021-10-21T22:09:00Z</cp:lastPrinted>
  <dcterms:created xsi:type="dcterms:W3CDTF">2021-11-19T19:43:00Z</dcterms:created>
  <dcterms:modified xsi:type="dcterms:W3CDTF">2021-11-19T19:43:00Z</dcterms:modified>
</cp:coreProperties>
</file>